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6E" w:rsidRDefault="00BB6A6E" w:rsidP="00BB6A6E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</w:p>
    <w:p w:rsidR="00BB6A6E" w:rsidRDefault="00BB6A6E" w:rsidP="00BB6A6E">
      <w:pPr>
        <w:widowControl/>
        <w:shd w:val="clear" w:color="auto" w:fill="FFFFFF"/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方正小标宋简体" w:hAnsi="宋体" w:hint="eastAsia"/>
          <w:sz w:val="44"/>
          <w:szCs w:val="44"/>
        </w:rPr>
        <w:t>储量专业个人或单位会员缴费回执</w:t>
      </w:r>
    </w:p>
    <w:tbl>
      <w:tblPr>
        <w:tblW w:w="9420" w:type="dxa"/>
        <w:jc w:val="center"/>
        <w:tblCellSpacing w:w="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7"/>
        <w:gridCol w:w="5623"/>
      </w:tblGrid>
      <w:tr w:rsidR="00BB6A6E" w:rsidRPr="00A55835" w:rsidTr="0050620C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缴费类别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（在＜＞内打“√”）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单位会费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个人会费</w:t>
            </w:r>
          </w:p>
        </w:tc>
      </w:tr>
      <w:tr w:rsidR="00BB6A6E" w:rsidRPr="00A55835" w:rsidTr="0050620C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6A6E" w:rsidRPr="00A55835" w:rsidTr="0050620C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汇款金额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（人民币）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元</w:t>
            </w:r>
          </w:p>
        </w:tc>
      </w:tr>
      <w:tr w:rsidR="00BB6A6E" w:rsidRPr="00A55835" w:rsidTr="0050620C">
        <w:trPr>
          <w:trHeight w:val="2047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缴费会员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        个人会员姓名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6A6E" w:rsidRPr="00A55835" w:rsidTr="0050620C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6A6E" w:rsidRPr="00A55835" w:rsidTr="0050620C">
        <w:trPr>
          <w:trHeight w:val="1121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是否需要会费票据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在＜＞内打“√”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需要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不需要</w:t>
            </w:r>
          </w:p>
        </w:tc>
      </w:tr>
      <w:tr w:rsidR="00BB6A6E" w:rsidRPr="00A55835" w:rsidTr="0050620C">
        <w:trPr>
          <w:trHeight w:val="808"/>
          <w:tblCellSpacing w:w="0" w:type="dxa"/>
          <w:jc w:val="center"/>
        </w:trPr>
        <w:tc>
          <w:tcPr>
            <w:tcW w:w="9420" w:type="dxa"/>
            <w:gridSpan w:val="2"/>
            <w:shd w:val="clear" w:color="auto" w:fill="FFFFFF"/>
            <w:vAlign w:val="center"/>
          </w:tcPr>
          <w:p w:rsidR="00BB6A6E" w:rsidRPr="00291303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</w:pPr>
            <w:r w:rsidRPr="00291303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如需开具会费票据请认真填写以下信息</w:t>
            </w:r>
          </w:p>
        </w:tc>
      </w:tr>
      <w:tr w:rsidR="00BB6A6E" w:rsidRPr="00A55835" w:rsidTr="0050620C">
        <w:trPr>
          <w:trHeight w:val="912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会费票据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抬头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6A6E" w:rsidRPr="00A55835" w:rsidTr="0050620C">
        <w:trPr>
          <w:trHeight w:val="92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纳税人识别号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（个人不填）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6A6E" w:rsidRPr="00A55835" w:rsidTr="0050620C">
        <w:trPr>
          <w:trHeight w:val="908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发票接收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BB6A6E" w:rsidRPr="00947376" w:rsidRDefault="00BB6A6E" w:rsidP="0050620C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</w:tbl>
    <w:p w:rsidR="00BB6A6E" w:rsidRDefault="00BB6A6E" w:rsidP="00BB6A6E">
      <w:pPr>
        <w:widowControl/>
        <w:spacing w:line="400" w:lineRule="exact"/>
        <w:jc w:val="left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</w:p>
    <w:p w:rsidR="00BB6A6E" w:rsidRDefault="00BB6A6E" w:rsidP="00BB6A6E">
      <w:pPr>
        <w:widowControl/>
        <w:spacing w:line="40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4A0F41">
        <w:rPr>
          <w:rFonts w:ascii="仿宋_GB2312" w:eastAsia="仿宋_GB2312" w:hAnsi="宋体" w:cs="宋体" w:hint="eastAsia"/>
          <w:b/>
          <w:kern w:val="0"/>
          <w:sz w:val="28"/>
          <w:szCs w:val="28"/>
        </w:rPr>
        <w:t>说明：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请缴费单位或个人将上述表单填写准确、清楚，并连同缴费凭证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图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一并发至会员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服务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微信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号，以便准确接收会费票据。</w:t>
      </w:r>
    </w:p>
    <w:p w:rsidR="00BB6A6E" w:rsidRPr="00964AFB" w:rsidRDefault="00BB6A6E" w:rsidP="00BB6A6E">
      <w:pPr>
        <w:widowControl/>
        <w:spacing w:line="40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咨询电话：010-82323109    缴费到账查询：010-68350098</w:t>
      </w:r>
    </w:p>
    <w:p w:rsidR="00A128FF" w:rsidRPr="00BB6A6E" w:rsidRDefault="00A128FF"/>
    <w:sectPr w:rsidR="00A128FF" w:rsidRPr="00BB6A6E" w:rsidSect="00A12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A6E"/>
    <w:rsid w:val="00A128FF"/>
    <w:rsid w:val="00BB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2021-12-20T03:03:00Z</dcterms:created>
  <dcterms:modified xsi:type="dcterms:W3CDTF">2021-12-20T03:05:00Z</dcterms:modified>
</cp:coreProperties>
</file>