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B7" w:rsidRDefault="002E7EB7" w:rsidP="002E7EB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E7EB7" w:rsidRDefault="002E7EB7" w:rsidP="002E7EB7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Style w:val="TableGrid"/>
        <w:tblW w:w="9117" w:type="dxa"/>
        <w:tblInd w:w="-62" w:type="dxa"/>
        <w:tblCellMar>
          <w:top w:w="24" w:type="dxa"/>
          <w:left w:w="60" w:type="dxa"/>
          <w:right w:w="170" w:type="dxa"/>
        </w:tblCellMar>
        <w:tblLook w:val="04A0"/>
      </w:tblPr>
      <w:tblGrid>
        <w:gridCol w:w="2490"/>
        <w:gridCol w:w="2192"/>
        <w:gridCol w:w="2365"/>
        <w:gridCol w:w="2070"/>
      </w:tblGrid>
      <w:tr w:rsidR="002E7EB7" w:rsidTr="00AE2587">
        <w:trPr>
          <w:trHeight w:val="66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9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EB7" w:rsidTr="00AE2587">
        <w:trPr>
          <w:trHeight w:val="66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EB7" w:rsidTr="00AE2587">
        <w:trPr>
          <w:trHeight w:val="66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1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EB7" w:rsidTr="00AE2587">
        <w:trPr>
          <w:trHeight w:val="6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1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EB7" w:rsidTr="00AE2587">
        <w:trPr>
          <w:trHeight w:val="14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134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2E7EB7" w:rsidTr="00AE2587">
        <w:trPr>
          <w:trHeight w:val="162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130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2E7EB7" w:rsidTr="00AE2587">
        <w:trPr>
          <w:trHeight w:val="95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677" w:hanging="54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2E7EB7" w:rsidTr="00AE2587">
        <w:trPr>
          <w:trHeight w:val="1973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ind w:left="2866"/>
              <w:rPr>
                <w:rFonts w:asciiTheme="minorEastAsia" w:hAnsiTheme="minorEastAsia"/>
                <w:sz w:val="24"/>
                <w:szCs w:val="24"/>
              </w:rPr>
            </w:pPr>
          </w:p>
          <w:p w:rsidR="002E7EB7" w:rsidRDefault="002E7EB7" w:rsidP="00AE2587">
            <w:pPr>
              <w:ind w:left="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目前健康状况（有则打“√” ，可多选）：</w:t>
            </w:r>
          </w:p>
          <w:p w:rsidR="002E7EB7" w:rsidRDefault="002E7EB7" w:rsidP="00AE2587">
            <w:pPr>
              <w:ind w:right="885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发热（ ） 寒战（ ） 干咳（ ） 咳痰（ ） 鼻塞（ ） 流涕（ ）</w:t>
            </w:r>
          </w:p>
          <w:p w:rsidR="002E7EB7" w:rsidRDefault="002E7EB7" w:rsidP="00AE2587">
            <w:pPr>
              <w:ind w:right="885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乏力（ ） 头晕（ ） 咽痛（ ） 胸闷（ ） 胸痛（ ） 气促（ ）</w:t>
            </w:r>
          </w:p>
          <w:p w:rsidR="002E7EB7" w:rsidRDefault="002E7EB7" w:rsidP="00AE2587">
            <w:pPr>
              <w:ind w:right="885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腹泻（ ） 头疼（ ） 呼吸困难（ ） 恶心呕吐（ ） 结膜充血（ ）</w:t>
            </w:r>
          </w:p>
          <w:p w:rsidR="002E7EB7" w:rsidRDefault="002E7EB7" w:rsidP="00AE2587">
            <w:pPr>
              <w:ind w:right="885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无上述异常症状（ ）</w:t>
            </w:r>
          </w:p>
        </w:tc>
      </w:tr>
      <w:tr w:rsidR="002E7EB7" w:rsidTr="00AE2587">
        <w:trPr>
          <w:trHeight w:val="10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EB7" w:rsidRDefault="002E7EB7" w:rsidP="00AE2587">
            <w:pPr>
              <w:ind w:left="5" w:hanging="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EB7" w:rsidRDefault="002E7EB7" w:rsidP="00AE25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7EB7" w:rsidRDefault="002E7EB7" w:rsidP="002E7EB7">
      <w:pPr>
        <w:spacing w:after="342"/>
        <w:ind w:firstLine="509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本人承诺以上提供的资料真实准确。如有不实，本人愿承担由此引起的一切后果及法律责任。</w:t>
      </w:r>
    </w:p>
    <w:p w:rsidR="005B7C05" w:rsidRPr="002E7EB7" w:rsidRDefault="002E7EB7" w:rsidP="002E7EB7">
      <w:pPr>
        <w:spacing w:after="342"/>
        <w:ind w:firstLine="509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4"/>
          <w:szCs w:val="24"/>
        </w:rPr>
        <w:t>填报人签名：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                   填报日期：</w:t>
      </w:r>
    </w:p>
    <w:sectPr w:rsidR="005B7C05" w:rsidRPr="002E7EB7" w:rsidSect="002903B8">
      <w:footerReference w:type="default" r:id="rId4"/>
      <w:pgSz w:w="11907" w:h="16839"/>
      <w:pgMar w:top="1780" w:right="1797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B8" w:rsidRDefault="00EC07E2">
    <w:pPr>
      <w:pStyle w:val="a3"/>
      <w:tabs>
        <w:tab w:val="clear" w:pos="4153"/>
        <w:tab w:val="clear" w:pos="8306"/>
        <w:tab w:val="left" w:pos="5700"/>
      </w:tabs>
      <w:rPr>
        <w:b/>
      </w:rPr>
    </w:pPr>
    <w:r w:rsidRPr="0029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45pt;margin-top:-9pt;width:2in;height:2in;z-index:251660288;mso-wrap-style:none;mso-position-horizontal-relative:margin" o:gfxdata="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bU3S9gAAAALAQAADwAAAAAAAAABACAAAAAiAAAAZHJzL2Rvd25yZXYueG1s&#10;UEsBAhQAFAAAAAgAh07iQO+xGDMxAgAAZQQAAA4AAAAAAAAAAQAgAAAAJwEAAGRycy9lMm9Eb2Mu&#10;eG1sUEsFBgAAAAAGAAYAWQEAAMoFAAAAAA==&#10;" filled="f" stroked="f" strokeweight=".5pt">
          <v:textbox style="mso-fit-shape-to-text:t" inset="0,0,0,0">
            <w:txbxContent>
              <w:p w:rsidR="002903B8" w:rsidRDefault="00EC07E2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7EB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E7EB7"/>
    <w:rsid w:val="002E7EB7"/>
    <w:rsid w:val="005B7C05"/>
    <w:rsid w:val="00E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7EB7"/>
    <w:rPr>
      <w:sz w:val="18"/>
      <w:szCs w:val="18"/>
    </w:rPr>
  </w:style>
  <w:style w:type="table" w:customStyle="1" w:styleId="TableGrid">
    <w:name w:val="TableGrid"/>
    <w:qFormat/>
    <w:rsid w:val="002E7EB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2022-08-04T02:51:00Z</dcterms:created>
  <dcterms:modified xsi:type="dcterms:W3CDTF">2022-08-04T02:52:00Z</dcterms:modified>
</cp:coreProperties>
</file>