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F" w:rsidRDefault="008847DF" w:rsidP="008847DF">
      <w:pPr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</w:p>
    <w:p w:rsidR="008847DF" w:rsidRDefault="008847DF" w:rsidP="008847DF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方正小标宋简体" w:hAnsi="宋体" w:hint="eastAsia"/>
          <w:sz w:val="44"/>
          <w:szCs w:val="44"/>
        </w:rPr>
        <w:t>储量专业个人或单位会员缴费回执</w:t>
      </w:r>
    </w:p>
    <w:tbl>
      <w:tblPr>
        <w:tblW w:w="9420" w:type="dxa"/>
        <w:jc w:val="center"/>
        <w:tblCellSpacing w:w="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7"/>
        <w:gridCol w:w="5623"/>
      </w:tblGrid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缴费类别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（在＜＞内打“√”）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单位会费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个人会费</w:t>
            </w: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（人民币）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元</w:t>
            </w:r>
          </w:p>
        </w:tc>
      </w:tr>
      <w:tr w:rsidR="008847DF" w:rsidRPr="00A55835" w:rsidTr="00AF74B5">
        <w:trPr>
          <w:trHeight w:val="2047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缴费会员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        个人会员姓名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1121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是否需要会费票据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在＜＞内打“√”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需要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不需要</w:t>
            </w:r>
          </w:p>
        </w:tc>
      </w:tr>
      <w:tr w:rsidR="008847DF" w:rsidRPr="00A55835" w:rsidTr="00AF74B5">
        <w:trPr>
          <w:trHeight w:val="808"/>
          <w:tblCellSpacing w:w="0" w:type="dxa"/>
          <w:jc w:val="center"/>
        </w:trPr>
        <w:tc>
          <w:tcPr>
            <w:tcW w:w="9420" w:type="dxa"/>
            <w:gridSpan w:val="2"/>
            <w:shd w:val="clear" w:color="auto" w:fill="FFFFFF"/>
            <w:vAlign w:val="center"/>
          </w:tcPr>
          <w:p w:rsidR="008847DF" w:rsidRPr="00291303" w:rsidRDefault="008847DF" w:rsidP="00AF74B5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9130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如需开具会费票据请认真填写以下信息</w:t>
            </w:r>
          </w:p>
        </w:tc>
      </w:tr>
      <w:tr w:rsidR="008847DF" w:rsidRPr="00A55835" w:rsidTr="00AF74B5">
        <w:trPr>
          <w:trHeight w:val="912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会费票据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92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纳税人识别号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（个人不填）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908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发票接收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8847DF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8847DF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A0F4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说明：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请缴费单位或个人将上述表单填写准确、清楚，并连同缴费凭证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截图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一并发至会员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服务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微信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号，以便准确接收会费票据。</w:t>
      </w:r>
    </w:p>
    <w:p w:rsidR="008847DF" w:rsidRPr="00964AFB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咨询电话：010-82323109    缴费到账查询：010-68350098</w:t>
      </w:r>
    </w:p>
    <w:p w:rsidR="00AB62E1" w:rsidRPr="008847DF" w:rsidRDefault="00AB62E1"/>
    <w:sectPr w:rsidR="00AB62E1" w:rsidRPr="008847DF" w:rsidSect="00AB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B0" w:rsidRDefault="00163DB0" w:rsidP="00495DB5">
      <w:r>
        <w:separator/>
      </w:r>
    </w:p>
  </w:endnote>
  <w:endnote w:type="continuationSeparator" w:id="0">
    <w:p w:rsidR="00163DB0" w:rsidRDefault="00163DB0" w:rsidP="0049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B0" w:rsidRDefault="00163DB0" w:rsidP="00495DB5">
      <w:r>
        <w:separator/>
      </w:r>
    </w:p>
  </w:footnote>
  <w:footnote w:type="continuationSeparator" w:id="0">
    <w:p w:rsidR="00163DB0" w:rsidRDefault="00163DB0" w:rsidP="0049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7DF"/>
    <w:rsid w:val="00163DB0"/>
    <w:rsid w:val="003C2E23"/>
    <w:rsid w:val="00495DB5"/>
    <w:rsid w:val="008847DF"/>
    <w:rsid w:val="00AB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D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D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2022-08-31T07:28:00Z</dcterms:created>
  <dcterms:modified xsi:type="dcterms:W3CDTF">2022-08-31T07:28:00Z</dcterms:modified>
</cp:coreProperties>
</file>