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B94" w:rsidRDefault="00380779">
      <w:bookmarkStart w:id="0" w:name="_GoBack"/>
      <w:bookmarkEnd w:id="0"/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91440</wp:posOffset>
            </wp:positionH>
            <wp:positionV relativeFrom="line">
              <wp:posOffset>464820</wp:posOffset>
            </wp:positionV>
            <wp:extent cx="5859145" cy="6027420"/>
            <wp:effectExtent l="0" t="0" r="8255" b="0"/>
            <wp:wrapThrough wrapText="bothSides" distL="152400" distR="152400">
              <wp:wrapPolygon edited="1">
                <wp:start x="0" y="0"/>
                <wp:lineTo x="21621" y="0"/>
                <wp:lineTo x="21621" y="21621"/>
                <wp:lineTo x="0" y="21621"/>
                <wp:lineTo x="0" y="0"/>
              </wp:wrapPolygon>
            </wp:wrapThrough>
            <wp:docPr id="1073741825" name="officeArt object" descr="图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图像" descr="图像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60274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B94" w:rsidRDefault="00121B94"/>
    <w:p w:rsidR="00121B94" w:rsidRDefault="00121B94"/>
    <w:p w:rsidR="00121B94" w:rsidRDefault="00121B94"/>
    <w:p w:rsidR="00121B94" w:rsidRDefault="00121B94"/>
    <w:p w:rsidR="00121B94" w:rsidRDefault="00121B94"/>
    <w:p w:rsidR="00121B94" w:rsidRDefault="00121B94"/>
    <w:p w:rsidR="00121B94" w:rsidRDefault="00121B94"/>
    <w:p w:rsidR="00121B94" w:rsidRDefault="00C96356">
      <w:r>
        <w:rPr>
          <w:noProof/>
        </w:rPr>
        <w:lastRenderedPageBreak/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-135255</wp:posOffset>
            </wp:positionH>
            <wp:positionV relativeFrom="line">
              <wp:posOffset>69850</wp:posOffset>
            </wp:positionV>
            <wp:extent cx="6108065" cy="6228715"/>
            <wp:effectExtent l="0" t="0" r="6985" b="635"/>
            <wp:wrapThrough wrapText="bothSides" distL="152400" distR="152400">
              <wp:wrapPolygon edited="1">
                <wp:start x="0" y="0"/>
                <wp:lineTo x="21616" y="0"/>
                <wp:lineTo x="21616" y="21621"/>
                <wp:lineTo x="0" y="21621"/>
                <wp:lineTo x="0" y="0"/>
              </wp:wrapPolygon>
            </wp:wrapThrough>
            <wp:docPr id="1073741826" name="officeArt object" descr="图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图像" descr="图像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62287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B94" w:rsidRDefault="00121B94"/>
    <w:p w:rsidR="00121B94" w:rsidRDefault="00121B94"/>
    <w:p w:rsidR="00121B94" w:rsidRDefault="00121B94"/>
    <w:p w:rsidR="00121B94" w:rsidRDefault="00121B94"/>
    <w:p w:rsidR="00121B94" w:rsidRDefault="00121B94"/>
    <w:p w:rsidR="00121B94" w:rsidRDefault="00121B94"/>
    <w:p w:rsidR="00121B94" w:rsidRDefault="00121B94"/>
    <w:p w:rsidR="00121B94" w:rsidRDefault="00121B94"/>
    <w:p w:rsidR="00121B94" w:rsidRDefault="00121B94"/>
    <w:p w:rsidR="00121B94" w:rsidRDefault="00121B94"/>
    <w:p w:rsidR="00121B94" w:rsidRDefault="00121B94"/>
    <w:p w:rsidR="00121B94" w:rsidRDefault="00121B94"/>
    <w:p w:rsidR="00121B94" w:rsidRDefault="00121B94"/>
    <w:sectPr w:rsidR="00121B94"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52BF" w:rsidRDefault="000452BF">
      <w:r>
        <w:separator/>
      </w:r>
    </w:p>
  </w:endnote>
  <w:endnote w:type="continuationSeparator" w:id="0">
    <w:p w:rsidR="000452BF" w:rsidRDefault="00045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">
    <w:altName w:val="Arial"/>
    <w:charset w:val="00"/>
    <w:family w:val="roman"/>
    <w:pitch w:val="default"/>
  </w:font>
  <w:font w:name="Arial Unicode MS">
    <w:altName w:val="Arial"/>
    <w:panose1 w:val="020B0604020202020204"/>
    <w:charset w:val="00"/>
    <w:family w:val="roman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52BF" w:rsidRDefault="000452BF">
      <w:r>
        <w:separator/>
      </w:r>
    </w:p>
  </w:footnote>
  <w:footnote w:type="continuationSeparator" w:id="0">
    <w:p w:rsidR="000452BF" w:rsidRDefault="000452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B94"/>
    <w:rsid w:val="000452BF"/>
    <w:rsid w:val="000F6A8D"/>
    <w:rsid w:val="00121B94"/>
    <w:rsid w:val="00380779"/>
    <w:rsid w:val="00BD6341"/>
    <w:rsid w:val="00C96356"/>
    <w:rsid w:val="00F70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3F166D-41F7-4DFF-9697-10FF1ADBF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Helvetica Neue" w:eastAsia="Arial Unicode MS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kuang</dc:creator>
  <cp:lastModifiedBy>w c</cp:lastModifiedBy>
  <cp:revision>2</cp:revision>
  <dcterms:created xsi:type="dcterms:W3CDTF">2024-05-09T02:38:00Z</dcterms:created>
  <dcterms:modified xsi:type="dcterms:W3CDTF">2024-05-09T02:38:00Z</dcterms:modified>
</cp:coreProperties>
</file>