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培训费汇款凭证样本</w:t>
      </w:r>
    </w:p>
    <w:p>
      <w:pPr>
        <w:jc w:val="center"/>
        <w:rPr>
          <w:rFonts w:ascii="宋体" w:hAnsi="宋体" w:eastAsiaTheme="majorEastAsia"/>
          <w:sz w:val="28"/>
          <w:szCs w:val="28"/>
          <w:u w:val="single"/>
        </w:rPr>
      </w:pPr>
      <w:r>
        <w:rPr>
          <w:rFonts w:ascii="宋体" w:hAnsi="宋体" w:eastAsiaTheme="majorEastAsia"/>
          <w:sz w:val="28"/>
          <w:szCs w:val="28"/>
          <w:u w:val="single"/>
        </w:rPr>
        <w:t>中国</w:t>
      </w:r>
      <w:r>
        <w:rPr>
          <w:rFonts w:hint="eastAsia" w:ascii="宋体" w:hAnsi="宋体" w:eastAsiaTheme="majorEastAsia"/>
          <w:sz w:val="28"/>
          <w:szCs w:val="28"/>
          <w:u w:val="single"/>
        </w:rPr>
        <w:t>xx</w:t>
      </w:r>
      <w:r>
        <w:rPr>
          <w:rFonts w:ascii="宋体" w:hAnsi="宋体" w:eastAsiaTheme="majorEastAsia"/>
          <w:sz w:val="28"/>
          <w:szCs w:val="28"/>
          <w:u w:val="single"/>
        </w:rPr>
        <w:t>银行</w:t>
      </w:r>
      <w:r>
        <w:rPr>
          <w:rFonts w:hint="eastAsia" w:ascii="宋体" w:hAnsi="宋体" w:eastAsiaTheme="majorEastAsia"/>
          <w:sz w:val="28"/>
          <w:szCs w:val="28"/>
          <w:u w:val="single"/>
        </w:rPr>
        <w:t xml:space="preserve"> </w:t>
      </w:r>
      <w:r>
        <w:rPr>
          <w:rFonts w:hint="eastAsia" w:ascii="宋体" w:hAnsi="宋体" w:eastAsiaTheme="majorEastAsia"/>
          <w:sz w:val="18"/>
          <w:szCs w:val="18"/>
          <w:u w:val="single"/>
        </w:rPr>
        <w:t>电子银行回单</w:t>
      </w:r>
    </w:p>
    <w:p>
      <w:pPr>
        <w:jc w:val="left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24"/>
          <w:szCs w:val="24"/>
        </w:rPr>
        <w:t>电子回单号：</w:t>
      </w:r>
      <w:r>
        <w:rPr>
          <w:rFonts w:ascii="宋体" w:hAnsi="宋体"/>
          <w:sz w:val="24"/>
          <w:szCs w:val="24"/>
        </w:rPr>
        <w:t>xxxx-xxxx-xxxx-xxxx</w:t>
      </w:r>
    </w:p>
    <w:tbl>
      <w:tblPr>
        <w:tblStyle w:val="9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3118"/>
        <w:gridCol w:w="425"/>
        <w:gridCol w:w="85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回单类型</w:t>
            </w:r>
          </w:p>
        </w:tc>
        <w:tc>
          <w:tcPr>
            <w:tcW w:w="3118" w:type="dxa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境内汇款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指令序号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x</w:t>
            </w:r>
            <w:r>
              <w:rPr>
                <w:rFonts w:ascii="宋体" w:hAnsi="宋体"/>
                <w:kern w:val="0"/>
                <w:sz w:val="20"/>
                <w:szCs w:val="21"/>
              </w:rPr>
              <w:t>xxxxxxxxxxxxxxxxxxxxxxxxxx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收款人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户名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中国矿业权评估师协会</w:t>
            </w:r>
          </w:p>
        </w:tc>
        <w:tc>
          <w:tcPr>
            <w:tcW w:w="425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付款人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户名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x</w:t>
            </w:r>
            <w:r>
              <w:rPr>
                <w:rFonts w:ascii="宋体" w:hAnsi="宋体"/>
                <w:kern w:val="0"/>
                <w:sz w:val="20"/>
                <w:szCs w:val="21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卡（账）号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0200 0028 0920 00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58474</w:t>
            </w:r>
          </w:p>
        </w:tc>
        <w:tc>
          <w:tcPr>
            <w:tcW w:w="42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卡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（账）号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xxxxxx 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银行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中国工商银行</w:t>
            </w:r>
          </w:p>
        </w:tc>
        <w:tc>
          <w:tcPr>
            <w:tcW w:w="42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银行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中国x</w:t>
            </w:r>
            <w:r>
              <w:rPr>
                <w:rFonts w:ascii="宋体" w:hAnsi="宋体"/>
                <w:kern w:val="0"/>
                <w:sz w:val="20"/>
                <w:szCs w:val="21"/>
              </w:rPr>
              <w:t>x银行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地区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北京</w:t>
            </w:r>
          </w:p>
        </w:tc>
        <w:tc>
          <w:tcPr>
            <w:tcW w:w="42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地区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x</w:t>
            </w:r>
            <w:r>
              <w:rPr>
                <w:rFonts w:ascii="宋体" w:hAnsi="宋体"/>
                <w:kern w:val="0"/>
                <w:sz w:val="2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币 种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人民币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钞汇标志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金 额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1，</w:t>
            </w:r>
            <w:r>
              <w:rPr>
                <w:rFonts w:ascii="宋体" w:hAnsi="宋体"/>
                <w:kern w:val="0"/>
                <w:sz w:val="20"/>
                <w:szCs w:val="21"/>
              </w:rPr>
              <w:t>500.00元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手续费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0</w:t>
            </w:r>
            <w:r>
              <w:rPr>
                <w:rFonts w:ascii="宋体" w:hAnsi="宋体"/>
                <w:kern w:val="0"/>
                <w:sz w:val="20"/>
                <w:szCs w:val="21"/>
              </w:rPr>
              <w:t>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合计</w:t>
            </w:r>
          </w:p>
        </w:tc>
        <w:tc>
          <w:tcPr>
            <w:tcW w:w="7512" w:type="dxa"/>
            <w:gridSpan w:val="4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人民币（大写）：壹仟伍佰元整¥</w:t>
            </w:r>
            <w:r>
              <w:rPr>
                <w:rFonts w:ascii="宋体" w:hAnsi="宋体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,</w:t>
            </w:r>
            <w:r>
              <w:rPr>
                <w:rFonts w:ascii="宋体" w:hAnsi="宋体"/>
                <w:kern w:val="0"/>
                <w:sz w:val="20"/>
                <w:szCs w:val="21"/>
              </w:rPr>
              <w:t>500.00元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交易时间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kern w:val="0"/>
                <w:sz w:val="20"/>
                <w:szCs w:val="21"/>
              </w:rPr>
              <w:t>0xx年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x</w:t>
            </w:r>
            <w:r>
              <w:rPr>
                <w:rFonts w:ascii="宋体" w:hAnsi="宋体"/>
                <w:kern w:val="0"/>
                <w:sz w:val="20"/>
                <w:szCs w:val="21"/>
              </w:rPr>
              <w:t>x月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x</w:t>
            </w:r>
            <w:r>
              <w:rPr>
                <w:rFonts w:ascii="宋体" w:hAnsi="宋体"/>
                <w:kern w:val="0"/>
                <w:sz w:val="20"/>
                <w:szCs w:val="21"/>
              </w:rPr>
              <w:t>x日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x</w:t>
            </w:r>
            <w:r>
              <w:rPr>
                <w:rFonts w:ascii="宋体" w:hAnsi="宋体"/>
                <w:kern w:val="0"/>
                <w:sz w:val="20"/>
                <w:szCs w:val="21"/>
              </w:rPr>
              <w:t>x时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x</w:t>
            </w:r>
            <w:r>
              <w:rPr>
                <w:rFonts w:ascii="宋体" w:hAnsi="宋体"/>
                <w:kern w:val="0"/>
                <w:sz w:val="20"/>
                <w:szCs w:val="21"/>
              </w:rPr>
              <w:t>x分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时间戳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kern w:val="0"/>
                <w:sz w:val="20"/>
                <w:szCs w:val="21"/>
              </w:rPr>
              <w:t>0xx-xx-xx-xx.xx.xx.xxxxxx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9" w:type="dxa"/>
            <w:gridSpan w:val="2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drawing>
                <wp:inline distT="0" distB="0" distL="0" distR="0">
                  <wp:extent cx="790575" cy="1028700"/>
                  <wp:effectExtent l="0" t="0" r="9525" b="0"/>
                  <wp:docPr id="2" name="图片 2" descr="C:\Users\1234\AppData\Local\Temp\15561549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234\AppData\Local\Temp\15561549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</w:tcPr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附言：x</w:t>
            </w:r>
            <w:r>
              <w:rPr>
                <w:rFonts w:ascii="宋体" w:hAnsi="宋体"/>
                <w:kern w:val="0"/>
                <w:sz w:val="20"/>
                <w:szCs w:val="21"/>
              </w:rPr>
              <w:t>x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单位储量培训</w:t>
            </w:r>
          </w:p>
          <w:p>
            <w:pPr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附：培训学员姓名</w:t>
            </w:r>
          </w:p>
        </w:tc>
        <w:tc>
          <w:tcPr>
            <w:tcW w:w="3118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drawing>
                <wp:inline distT="0" distB="0" distL="0" distR="0">
                  <wp:extent cx="1123950" cy="1000125"/>
                  <wp:effectExtent l="0" t="0" r="0" b="9525"/>
                  <wp:docPr id="1" name="图片 1" descr="C:\Users\1234\AppData\Local\Temp\155615485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234\AppData\Local\Temp\155615485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96" cy="100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验证码：x</w:t>
            </w:r>
            <w:r>
              <w:rPr>
                <w:rFonts w:ascii="宋体" w:hAnsi="宋体"/>
                <w:kern w:val="0"/>
                <w:sz w:val="24"/>
                <w:szCs w:val="24"/>
              </w:rPr>
              <w:t>xxxxxxxx</w:t>
            </w:r>
          </w:p>
        </w:tc>
        <w:tc>
          <w:tcPr>
            <w:tcW w:w="3118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如多人报名，请在附言中添加具体名单</w:t>
      </w:r>
      <w:bookmarkStart w:id="0" w:name="_GoBack"/>
      <w:bookmarkEnd w:id="0"/>
    </w:p>
    <w:p>
      <w:pPr>
        <w:rPr>
          <w:rFonts w:ascii="宋体" w:hAnsi="宋体" w:eastAsia="黑体"/>
          <w:sz w:val="32"/>
          <w:szCs w:val="32"/>
        </w:rPr>
        <w:sectPr>
          <w:headerReference r:id="rId3" w:type="default"/>
          <w:footerReference r:id="rId4" w:type="default"/>
          <w:pgSz w:w="11907" w:h="16839"/>
          <w:pgMar w:top="1780" w:right="1797" w:bottom="1440" w:left="187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ascii="宋体" w:hAnsi="宋体" w:eastAsia="黑体"/>
          <w:sz w:val="32"/>
          <w:szCs w:val="32"/>
        </w:rPr>
      </w:pPr>
    </w:p>
    <w:sectPr>
      <w:pgSz w:w="11907" w:h="16839"/>
      <w:pgMar w:top="1780" w:right="1797" w:bottom="1440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h_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055472513"/>
                          </w:sdtPr>
                          <w:sdtEndP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055472513"/>
                    </w:sdtPr>
                    <w:sdtEndPr>
                      <w:rPr>
                        <w:rFonts w:asciiTheme="minorEastAsia" w:hAnsi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5700"/>
        <w:tab w:val="clear" w:pos="4153"/>
        <w:tab w:val="clear" w:pos="8306"/>
      </w:tabs>
      <w:rPr>
        <w:b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TNiZTVjYjZmMWMzYmQ2NTAzY2MxM2RlNTRhM2QifQ=="/>
    <w:docVar w:name="KSO_WPS_MARK_KEY" w:val="0762d6ad-a696-45ca-9304-25526b3d4edb"/>
  </w:docVars>
  <w:rsids>
    <w:rsidRoot w:val="00E947D4"/>
    <w:rsid w:val="0003774D"/>
    <w:rsid w:val="000523D2"/>
    <w:rsid w:val="00053B5D"/>
    <w:rsid w:val="000634B2"/>
    <w:rsid w:val="00086257"/>
    <w:rsid w:val="00092A6B"/>
    <w:rsid w:val="000A1538"/>
    <w:rsid w:val="000A1B60"/>
    <w:rsid w:val="000D4397"/>
    <w:rsid w:val="000E6CB9"/>
    <w:rsid w:val="00131EFF"/>
    <w:rsid w:val="00136B99"/>
    <w:rsid w:val="001435C9"/>
    <w:rsid w:val="001A447A"/>
    <w:rsid w:val="001A6458"/>
    <w:rsid w:val="001B5233"/>
    <w:rsid w:val="001E75E7"/>
    <w:rsid w:val="00205A94"/>
    <w:rsid w:val="00210E5E"/>
    <w:rsid w:val="00211521"/>
    <w:rsid w:val="0025226A"/>
    <w:rsid w:val="00264DD0"/>
    <w:rsid w:val="00267B7C"/>
    <w:rsid w:val="0029297C"/>
    <w:rsid w:val="002A39A3"/>
    <w:rsid w:val="002B01DB"/>
    <w:rsid w:val="002B1DB9"/>
    <w:rsid w:val="002D3203"/>
    <w:rsid w:val="002F123D"/>
    <w:rsid w:val="00321383"/>
    <w:rsid w:val="00371B68"/>
    <w:rsid w:val="00373742"/>
    <w:rsid w:val="003B5D0A"/>
    <w:rsid w:val="00413DB2"/>
    <w:rsid w:val="00423927"/>
    <w:rsid w:val="004341A6"/>
    <w:rsid w:val="004361EC"/>
    <w:rsid w:val="004443F5"/>
    <w:rsid w:val="004543E5"/>
    <w:rsid w:val="0047274B"/>
    <w:rsid w:val="004A6A5E"/>
    <w:rsid w:val="004B76EC"/>
    <w:rsid w:val="004C4324"/>
    <w:rsid w:val="004E5ED8"/>
    <w:rsid w:val="005025CF"/>
    <w:rsid w:val="00506B88"/>
    <w:rsid w:val="00506C0C"/>
    <w:rsid w:val="00523285"/>
    <w:rsid w:val="00524978"/>
    <w:rsid w:val="00525573"/>
    <w:rsid w:val="00560620"/>
    <w:rsid w:val="005672F8"/>
    <w:rsid w:val="00575989"/>
    <w:rsid w:val="005B52D7"/>
    <w:rsid w:val="005D2CDE"/>
    <w:rsid w:val="005F251D"/>
    <w:rsid w:val="00600904"/>
    <w:rsid w:val="00621FD7"/>
    <w:rsid w:val="00626B8C"/>
    <w:rsid w:val="006321A5"/>
    <w:rsid w:val="00635DBB"/>
    <w:rsid w:val="006605D5"/>
    <w:rsid w:val="006C7AA8"/>
    <w:rsid w:val="006E4B40"/>
    <w:rsid w:val="007063D3"/>
    <w:rsid w:val="007137DF"/>
    <w:rsid w:val="007359B4"/>
    <w:rsid w:val="007527A6"/>
    <w:rsid w:val="0076439C"/>
    <w:rsid w:val="0077349A"/>
    <w:rsid w:val="007907DC"/>
    <w:rsid w:val="007A4FDD"/>
    <w:rsid w:val="007B46D6"/>
    <w:rsid w:val="008000CE"/>
    <w:rsid w:val="00812E42"/>
    <w:rsid w:val="0082499E"/>
    <w:rsid w:val="0084173F"/>
    <w:rsid w:val="008456A6"/>
    <w:rsid w:val="0086423B"/>
    <w:rsid w:val="00882373"/>
    <w:rsid w:val="008946FF"/>
    <w:rsid w:val="008B2BC1"/>
    <w:rsid w:val="008B6D7D"/>
    <w:rsid w:val="008C7D64"/>
    <w:rsid w:val="008D0753"/>
    <w:rsid w:val="008F0E3D"/>
    <w:rsid w:val="008F4832"/>
    <w:rsid w:val="00910ED6"/>
    <w:rsid w:val="0093144E"/>
    <w:rsid w:val="009A22D9"/>
    <w:rsid w:val="00A05ECA"/>
    <w:rsid w:val="00A35940"/>
    <w:rsid w:val="00A66C3E"/>
    <w:rsid w:val="00A861DA"/>
    <w:rsid w:val="00A867C9"/>
    <w:rsid w:val="00A96C59"/>
    <w:rsid w:val="00AA6184"/>
    <w:rsid w:val="00AD7DB6"/>
    <w:rsid w:val="00AE3260"/>
    <w:rsid w:val="00B00D50"/>
    <w:rsid w:val="00B224EF"/>
    <w:rsid w:val="00B3397C"/>
    <w:rsid w:val="00B66653"/>
    <w:rsid w:val="00B72586"/>
    <w:rsid w:val="00B87E70"/>
    <w:rsid w:val="00BA50E0"/>
    <w:rsid w:val="00BB41A0"/>
    <w:rsid w:val="00BC24B7"/>
    <w:rsid w:val="00BD1153"/>
    <w:rsid w:val="00BD35E5"/>
    <w:rsid w:val="00BF2568"/>
    <w:rsid w:val="00BF6E78"/>
    <w:rsid w:val="00BF7909"/>
    <w:rsid w:val="00C01EBE"/>
    <w:rsid w:val="00C03FD2"/>
    <w:rsid w:val="00C20E6A"/>
    <w:rsid w:val="00C2583F"/>
    <w:rsid w:val="00C37CC3"/>
    <w:rsid w:val="00C55A12"/>
    <w:rsid w:val="00CA17F1"/>
    <w:rsid w:val="00CC7122"/>
    <w:rsid w:val="00CD2BE2"/>
    <w:rsid w:val="00CF1396"/>
    <w:rsid w:val="00CF1C0D"/>
    <w:rsid w:val="00CF35CE"/>
    <w:rsid w:val="00CF5439"/>
    <w:rsid w:val="00D0336B"/>
    <w:rsid w:val="00D05BC3"/>
    <w:rsid w:val="00D24D3F"/>
    <w:rsid w:val="00D4195F"/>
    <w:rsid w:val="00D467F5"/>
    <w:rsid w:val="00D46CAB"/>
    <w:rsid w:val="00D53313"/>
    <w:rsid w:val="00D64C65"/>
    <w:rsid w:val="00D72CE8"/>
    <w:rsid w:val="00D77D29"/>
    <w:rsid w:val="00D82145"/>
    <w:rsid w:val="00D94198"/>
    <w:rsid w:val="00DB0E39"/>
    <w:rsid w:val="00DB467C"/>
    <w:rsid w:val="00E321C3"/>
    <w:rsid w:val="00E41AAF"/>
    <w:rsid w:val="00E64C4B"/>
    <w:rsid w:val="00E66BE8"/>
    <w:rsid w:val="00E67263"/>
    <w:rsid w:val="00E7718F"/>
    <w:rsid w:val="00E947D4"/>
    <w:rsid w:val="00EB2AD1"/>
    <w:rsid w:val="00EB4993"/>
    <w:rsid w:val="00EC0582"/>
    <w:rsid w:val="00EC69B9"/>
    <w:rsid w:val="00EE04F3"/>
    <w:rsid w:val="00EE7FF1"/>
    <w:rsid w:val="00F11366"/>
    <w:rsid w:val="00F13B2E"/>
    <w:rsid w:val="00F14110"/>
    <w:rsid w:val="00F172EF"/>
    <w:rsid w:val="00F319D1"/>
    <w:rsid w:val="00F355BD"/>
    <w:rsid w:val="00F4069E"/>
    <w:rsid w:val="00F43B96"/>
    <w:rsid w:val="00F44095"/>
    <w:rsid w:val="00F447E3"/>
    <w:rsid w:val="00F5181C"/>
    <w:rsid w:val="00F55868"/>
    <w:rsid w:val="00F80A13"/>
    <w:rsid w:val="00F869A5"/>
    <w:rsid w:val="00F90E67"/>
    <w:rsid w:val="00F97BF4"/>
    <w:rsid w:val="00FB7317"/>
    <w:rsid w:val="00FC0173"/>
    <w:rsid w:val="00FC3359"/>
    <w:rsid w:val="00FE6779"/>
    <w:rsid w:val="00FF5332"/>
    <w:rsid w:val="01491969"/>
    <w:rsid w:val="014D1CAD"/>
    <w:rsid w:val="0320483B"/>
    <w:rsid w:val="05AC305B"/>
    <w:rsid w:val="073D50B7"/>
    <w:rsid w:val="090A5A42"/>
    <w:rsid w:val="096B1132"/>
    <w:rsid w:val="09EF3AC6"/>
    <w:rsid w:val="0BD7078D"/>
    <w:rsid w:val="0C260910"/>
    <w:rsid w:val="0C6A180A"/>
    <w:rsid w:val="0E1F1A9D"/>
    <w:rsid w:val="0E892DCB"/>
    <w:rsid w:val="11663589"/>
    <w:rsid w:val="126E62CB"/>
    <w:rsid w:val="1274744C"/>
    <w:rsid w:val="13EA2C0E"/>
    <w:rsid w:val="17326DEE"/>
    <w:rsid w:val="17D66DBA"/>
    <w:rsid w:val="1A534049"/>
    <w:rsid w:val="1A9F42F6"/>
    <w:rsid w:val="1BEA0496"/>
    <w:rsid w:val="1D2C727D"/>
    <w:rsid w:val="1D466801"/>
    <w:rsid w:val="1E632DF1"/>
    <w:rsid w:val="1FB84643"/>
    <w:rsid w:val="20801733"/>
    <w:rsid w:val="242C5A6D"/>
    <w:rsid w:val="244B3D88"/>
    <w:rsid w:val="27246965"/>
    <w:rsid w:val="2A4220EA"/>
    <w:rsid w:val="2AE72810"/>
    <w:rsid w:val="2BBB5ED5"/>
    <w:rsid w:val="2C960E35"/>
    <w:rsid w:val="318B18A8"/>
    <w:rsid w:val="31C746EF"/>
    <w:rsid w:val="32210056"/>
    <w:rsid w:val="34F93FF5"/>
    <w:rsid w:val="36A916EA"/>
    <w:rsid w:val="36F20CF5"/>
    <w:rsid w:val="3700605A"/>
    <w:rsid w:val="37156985"/>
    <w:rsid w:val="39683A18"/>
    <w:rsid w:val="3B78492F"/>
    <w:rsid w:val="3CDC17DB"/>
    <w:rsid w:val="3CFA1CE5"/>
    <w:rsid w:val="3D840AD7"/>
    <w:rsid w:val="3EC70841"/>
    <w:rsid w:val="403914ED"/>
    <w:rsid w:val="426B5F01"/>
    <w:rsid w:val="42953A07"/>
    <w:rsid w:val="472A43D4"/>
    <w:rsid w:val="491158E3"/>
    <w:rsid w:val="4C120E9A"/>
    <w:rsid w:val="4CCB63AC"/>
    <w:rsid w:val="4EB11F7A"/>
    <w:rsid w:val="4FA9288A"/>
    <w:rsid w:val="50C976B2"/>
    <w:rsid w:val="523A04D6"/>
    <w:rsid w:val="52A97C28"/>
    <w:rsid w:val="53475364"/>
    <w:rsid w:val="545020CA"/>
    <w:rsid w:val="54B40782"/>
    <w:rsid w:val="54F830BB"/>
    <w:rsid w:val="55E605EC"/>
    <w:rsid w:val="568F2ED8"/>
    <w:rsid w:val="583276DA"/>
    <w:rsid w:val="590C1610"/>
    <w:rsid w:val="599431A3"/>
    <w:rsid w:val="59A93C79"/>
    <w:rsid w:val="5B5C6AA0"/>
    <w:rsid w:val="5CC91A7B"/>
    <w:rsid w:val="603A7DBA"/>
    <w:rsid w:val="60C8658E"/>
    <w:rsid w:val="629A11B6"/>
    <w:rsid w:val="62A37AF6"/>
    <w:rsid w:val="63A05021"/>
    <w:rsid w:val="645D3F3C"/>
    <w:rsid w:val="64C20281"/>
    <w:rsid w:val="65CF12CA"/>
    <w:rsid w:val="66B310FA"/>
    <w:rsid w:val="67CE6A3E"/>
    <w:rsid w:val="680B6832"/>
    <w:rsid w:val="69142A6D"/>
    <w:rsid w:val="692E632C"/>
    <w:rsid w:val="69661427"/>
    <w:rsid w:val="6A205072"/>
    <w:rsid w:val="6BEA5975"/>
    <w:rsid w:val="6C375E03"/>
    <w:rsid w:val="6C7350D3"/>
    <w:rsid w:val="6CDD2173"/>
    <w:rsid w:val="6EEF6915"/>
    <w:rsid w:val="71C30DC4"/>
    <w:rsid w:val="74EF1BB6"/>
    <w:rsid w:val="76987244"/>
    <w:rsid w:val="78383FFF"/>
    <w:rsid w:val="791E4055"/>
    <w:rsid w:val="79D06D71"/>
    <w:rsid w:val="7A5E67E9"/>
    <w:rsid w:val="7A642DF9"/>
    <w:rsid w:val="7B030FA6"/>
    <w:rsid w:val="7B192434"/>
    <w:rsid w:val="7BAC4075"/>
    <w:rsid w:val="7C153BE9"/>
    <w:rsid w:val="7EC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table" w:customStyle="1" w:styleId="17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网格型1"/>
    <w:basedOn w:val="8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文字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字符"/>
    <w:basedOn w:val="20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57F2B-E2EE-4AC0-B164-35A1638A19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2803</Words>
  <Characters>3203</Characters>
  <Lines>19</Lines>
  <Paragraphs>5</Paragraphs>
  <TotalTime>3</TotalTime>
  <ScaleCrop>false</ScaleCrop>
  <LinksUpToDate>false</LinksUpToDate>
  <CharactersWithSpaces>3242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2023-05-15T08:57:00Z</dcterms:created>
  <dc:creator>1234</dc:creator>
  <cp:lastModifiedBy>zhangxuan</cp:lastModifiedBy>
  <cp:lastPrinted>2024-05-31T01:43:00Z</cp:lastPrinted>
  <dcterms:modified xsi:type="dcterms:W3CDTF">2024-05-31T08:22:47Z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62254D9C05CC4DE485EA9295C0C5D788_13</vt:lpwstr>
  </property>
</Properties>
</file>