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8F99" w14:textId="27DF4501" w:rsidR="00FD208D" w:rsidRDefault="00563A47">
      <w:pPr>
        <w:ind w:firstLine="632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E85C0" wp14:editId="2C2ECAF2">
            <wp:simplePos x="0" y="0"/>
            <wp:positionH relativeFrom="column">
              <wp:posOffset>401320</wp:posOffset>
            </wp:positionH>
            <wp:positionV relativeFrom="paragraph">
              <wp:posOffset>0</wp:posOffset>
            </wp:positionV>
            <wp:extent cx="4684395" cy="8099425"/>
            <wp:effectExtent l="0" t="0" r="1905" b="0"/>
            <wp:wrapSquare wrapText="bothSides"/>
            <wp:docPr id="19163794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809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208D" w:rsidSect="00980064">
      <w:pgSz w:w="11906" w:h="16838" w:code="9"/>
      <w:pgMar w:top="2098" w:right="1474" w:bottom="1985" w:left="1588" w:header="851" w:footer="992" w:gutter="0"/>
      <w:cols w:space="425"/>
      <w:docGrid w:type="linesAndChars" w:linePitch="43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B0"/>
    <w:rsid w:val="00004CB0"/>
    <w:rsid w:val="00007A0D"/>
    <w:rsid w:val="000428A0"/>
    <w:rsid w:val="001C796C"/>
    <w:rsid w:val="00254583"/>
    <w:rsid w:val="00563A47"/>
    <w:rsid w:val="005F21B0"/>
    <w:rsid w:val="006A2D23"/>
    <w:rsid w:val="0080750C"/>
    <w:rsid w:val="00891341"/>
    <w:rsid w:val="00980064"/>
    <w:rsid w:val="00A4398B"/>
    <w:rsid w:val="00E800C2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1CA4E-B867-4C56-BFDD-42BABC9F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98B"/>
    <w:rPr>
      <w:rFonts w:ascii="宋体" w:eastAsia="仿宋_GB2312" w:hAnsi="宋体"/>
      <w:sz w:val="32"/>
    </w:rPr>
  </w:style>
  <w:style w:type="paragraph" w:styleId="1">
    <w:name w:val="heading 1"/>
    <w:basedOn w:val="a"/>
    <w:next w:val="a"/>
    <w:link w:val="10"/>
    <w:uiPriority w:val="9"/>
    <w:qFormat/>
    <w:rsid w:val="00004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C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C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C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C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C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C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C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C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C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CB0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004CB0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004CB0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004CB0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004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CB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C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CB0"/>
    <w:rPr>
      <w:rFonts w:ascii="宋体" w:eastAsia="仿宋_GB2312" w:hAnsi="宋体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004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C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CB0"/>
    <w:rPr>
      <w:rFonts w:ascii="宋体" w:eastAsia="仿宋_GB2312" w:hAnsi="宋体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004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陆浩 康</dc:creator>
  <cp:keywords/>
  <dc:description/>
  <cp:lastModifiedBy>陆浩 康</cp:lastModifiedBy>
  <cp:revision>2</cp:revision>
  <dcterms:created xsi:type="dcterms:W3CDTF">2026-03-18T02:32:00Z</dcterms:created>
  <dcterms:modified xsi:type="dcterms:W3CDTF">2026-03-18T02:32:00Z</dcterms:modified>
</cp:coreProperties>
</file>